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A7A391" w14:textId="4D27C008" w:rsidR="006A7442" w:rsidRDefault="00675E3F">
      <w:r>
        <w:t xml:space="preserve">Manus til udlejning: </w:t>
      </w:r>
    </w:p>
    <w:p w14:paraId="08FEDA3C" w14:textId="441467DF" w:rsidR="00675E3F" w:rsidRDefault="00675E3F" w:rsidP="00675E3F">
      <w:pPr>
        <w:pStyle w:val="Listeafsnit"/>
        <w:numPr>
          <w:ilvl w:val="0"/>
          <w:numId w:val="2"/>
        </w:numPr>
      </w:pPr>
      <w:r>
        <w:t xml:space="preserve">Velkommen til Heimstaden du snakker med xxx. </w:t>
      </w:r>
    </w:p>
    <w:p w14:paraId="5DE1A0A4" w14:textId="72B1D560" w:rsidR="00675E3F" w:rsidRDefault="00675E3F" w:rsidP="00675E3F">
      <w:r>
        <w:t xml:space="preserve">(lejer ønsker at blive stillet igennem til udlejning – og vi kan ikke komme igennem) </w:t>
      </w:r>
    </w:p>
    <w:p w14:paraId="0A020C40" w14:textId="5384806C" w:rsidR="00675E3F" w:rsidRDefault="00675E3F" w:rsidP="00675E3F">
      <w:pPr>
        <w:pStyle w:val="Listeafsnit"/>
        <w:numPr>
          <w:ilvl w:val="0"/>
          <w:numId w:val="2"/>
        </w:numPr>
      </w:pPr>
      <w:r>
        <w:t xml:space="preserve">Jeg har desværre ikke nogle udlejningskonsulenter ledige, så jeg vil meget gerne ligge en telefonbesked og bede dem om at vende tilbage til dig. I forbindelse med telefonbeskeden, kunne jeg godt tænke mig, at spørge om nogle uddybende spørgsmål i forbindelse med din boligsøgning, så udlejningskonsulenten har det bedste grundlag, for at finde den perfekte bolig til dig, når de vender tilbage. Er det okay? </w:t>
      </w:r>
    </w:p>
    <w:p w14:paraId="1D3F955D" w14:textId="5B60777D" w:rsidR="006628DD" w:rsidRDefault="006628DD" w:rsidP="006628DD">
      <w:pPr>
        <w:pStyle w:val="Listeafsnit"/>
        <w:numPr>
          <w:ilvl w:val="0"/>
          <w:numId w:val="2"/>
        </w:numPr>
      </w:pPr>
      <w:r>
        <w:t xml:space="preserve">Hvor skal du flytte fra? </w:t>
      </w:r>
    </w:p>
    <w:p w14:paraId="19495D35" w14:textId="4AC956E9" w:rsidR="00675E3F" w:rsidRPr="006628DD" w:rsidRDefault="00675E3F" w:rsidP="00675E3F">
      <w:pPr>
        <w:rPr>
          <w:color w:val="FF0000"/>
        </w:rPr>
      </w:pPr>
      <w:r w:rsidRPr="006628DD">
        <w:rPr>
          <w:color w:val="FF0000"/>
        </w:rPr>
        <w:t xml:space="preserve">Hvis det </w:t>
      </w:r>
      <w:r w:rsidRPr="006628DD">
        <w:rPr>
          <w:b/>
          <w:bCs/>
          <w:color w:val="FF0000"/>
        </w:rPr>
        <w:t>ikke</w:t>
      </w:r>
      <w:r w:rsidRPr="006628DD">
        <w:rPr>
          <w:color w:val="FF0000"/>
        </w:rPr>
        <w:t xml:space="preserve"> er en specifik bolig</w:t>
      </w:r>
    </w:p>
    <w:p w14:paraId="2917FD3E" w14:textId="2108F0C5" w:rsidR="006628DD" w:rsidRPr="006628DD" w:rsidRDefault="006628DD" w:rsidP="006628DD">
      <w:pPr>
        <w:rPr>
          <w:color w:val="FF0000"/>
        </w:rPr>
      </w:pPr>
    </w:p>
    <w:p w14:paraId="3EB26CED" w14:textId="7D8DB5B7" w:rsidR="00675E3F" w:rsidRPr="006628DD" w:rsidRDefault="00675E3F" w:rsidP="00675E3F">
      <w:pPr>
        <w:pStyle w:val="Listeafsnit"/>
        <w:numPr>
          <w:ilvl w:val="0"/>
          <w:numId w:val="2"/>
        </w:numPr>
        <w:rPr>
          <w:color w:val="FF0000"/>
        </w:rPr>
      </w:pPr>
      <w:r w:rsidRPr="006628DD">
        <w:rPr>
          <w:color w:val="FF0000"/>
        </w:rPr>
        <w:t xml:space="preserve">Hvad søger du: </w:t>
      </w:r>
    </w:p>
    <w:p w14:paraId="312981BA" w14:textId="5A74110D" w:rsidR="00675E3F" w:rsidRPr="006628DD" w:rsidRDefault="00675E3F" w:rsidP="00675E3F">
      <w:pPr>
        <w:pStyle w:val="Listeafsnit"/>
        <w:numPr>
          <w:ilvl w:val="1"/>
          <w:numId w:val="2"/>
        </w:numPr>
        <w:rPr>
          <w:color w:val="FF0000"/>
        </w:rPr>
      </w:pPr>
      <w:r w:rsidRPr="006628DD">
        <w:rPr>
          <w:color w:val="FF0000"/>
        </w:rPr>
        <w:t xml:space="preserve">”Hvad må den maksimalt koste?” </w:t>
      </w:r>
    </w:p>
    <w:p w14:paraId="31BF0853" w14:textId="6C28B85E" w:rsidR="00675E3F" w:rsidRPr="006628DD" w:rsidRDefault="00675E3F" w:rsidP="00675E3F">
      <w:pPr>
        <w:pStyle w:val="Listeafsnit"/>
        <w:numPr>
          <w:ilvl w:val="1"/>
          <w:numId w:val="2"/>
        </w:numPr>
        <w:rPr>
          <w:color w:val="FF0000"/>
        </w:rPr>
      </w:pPr>
      <w:r w:rsidRPr="006628DD">
        <w:rPr>
          <w:color w:val="FF0000"/>
        </w:rPr>
        <w:t xml:space="preserve">Hvor mange værelser har du behov for. </w:t>
      </w:r>
    </w:p>
    <w:p w14:paraId="7135EE33" w14:textId="6B73D076" w:rsidR="00675E3F" w:rsidRPr="006628DD" w:rsidRDefault="00675E3F" w:rsidP="00675E3F">
      <w:pPr>
        <w:pStyle w:val="Listeafsnit"/>
        <w:numPr>
          <w:ilvl w:val="1"/>
          <w:numId w:val="2"/>
        </w:numPr>
        <w:rPr>
          <w:color w:val="FF0000"/>
        </w:rPr>
      </w:pPr>
      <w:r w:rsidRPr="006628DD">
        <w:rPr>
          <w:color w:val="FF0000"/>
        </w:rPr>
        <w:t xml:space="preserve">Har du evt. et ønske om kvadratmeter. </w:t>
      </w:r>
    </w:p>
    <w:p w14:paraId="551136AD" w14:textId="13FD891F" w:rsidR="00675E3F" w:rsidRPr="006628DD" w:rsidRDefault="00675E3F" w:rsidP="00675E3F">
      <w:pPr>
        <w:pStyle w:val="Listeafsnit"/>
        <w:numPr>
          <w:ilvl w:val="1"/>
          <w:numId w:val="2"/>
        </w:numPr>
        <w:rPr>
          <w:color w:val="FF0000"/>
        </w:rPr>
      </w:pPr>
      <w:r w:rsidRPr="006628DD">
        <w:rPr>
          <w:color w:val="FF0000"/>
        </w:rPr>
        <w:t xml:space="preserve">Område: </w:t>
      </w:r>
    </w:p>
    <w:p w14:paraId="00822708" w14:textId="132E198F" w:rsidR="00675E3F" w:rsidRPr="006628DD" w:rsidRDefault="00675E3F" w:rsidP="00675E3F">
      <w:pPr>
        <w:pStyle w:val="Listeafsnit"/>
        <w:numPr>
          <w:ilvl w:val="2"/>
          <w:numId w:val="2"/>
        </w:numPr>
        <w:rPr>
          <w:color w:val="FF0000"/>
        </w:rPr>
      </w:pPr>
      <w:r w:rsidRPr="006628DD">
        <w:rPr>
          <w:color w:val="FF0000"/>
        </w:rPr>
        <w:t xml:space="preserve">Er det en bestemt ejendom du er interesseret i. Har du kigget på andre ejendomme i samme område. </w:t>
      </w:r>
    </w:p>
    <w:p w14:paraId="6A9737EC" w14:textId="33329EB8" w:rsidR="00675E3F" w:rsidRPr="006628DD" w:rsidRDefault="00675E3F" w:rsidP="00675E3F">
      <w:pPr>
        <w:pStyle w:val="Listeafsnit"/>
        <w:numPr>
          <w:ilvl w:val="2"/>
          <w:numId w:val="2"/>
        </w:numPr>
        <w:rPr>
          <w:color w:val="FF0000"/>
        </w:rPr>
      </w:pPr>
      <w:r w:rsidRPr="006628DD">
        <w:rPr>
          <w:color w:val="FF0000"/>
        </w:rPr>
        <w:t xml:space="preserve">Er der et bestemt område du er interesseret i. </w:t>
      </w:r>
    </w:p>
    <w:p w14:paraId="37FFBAB5" w14:textId="7CBAFF66" w:rsidR="00675E3F" w:rsidRPr="006628DD" w:rsidRDefault="00675E3F" w:rsidP="00675E3F">
      <w:pPr>
        <w:pStyle w:val="Listeafsnit"/>
        <w:numPr>
          <w:ilvl w:val="1"/>
          <w:numId w:val="2"/>
        </w:numPr>
        <w:rPr>
          <w:color w:val="FF0000"/>
        </w:rPr>
      </w:pPr>
      <w:r w:rsidRPr="006628DD">
        <w:rPr>
          <w:color w:val="FF0000"/>
        </w:rPr>
        <w:t xml:space="preserve">Hvornår har du brug for overtagelse? </w:t>
      </w:r>
    </w:p>
    <w:p w14:paraId="36562645" w14:textId="2CB9BDB4" w:rsidR="006628DD" w:rsidRPr="006628DD" w:rsidRDefault="001468B4" w:rsidP="00675E3F">
      <w:pPr>
        <w:pStyle w:val="Listeafsnit"/>
        <w:numPr>
          <w:ilvl w:val="1"/>
          <w:numId w:val="2"/>
        </w:numPr>
        <w:rPr>
          <w:color w:val="FF0000"/>
        </w:rPr>
      </w:pPr>
      <w:r>
        <w:rPr>
          <w:color w:val="FF0000"/>
        </w:rPr>
        <w:t>Er lejligheden til en familie</w:t>
      </w:r>
      <w:r w:rsidR="00D57F88">
        <w:rPr>
          <w:color w:val="FF0000"/>
        </w:rPr>
        <w:t xml:space="preserve"> eller som </w:t>
      </w:r>
      <w:r w:rsidR="005E7C78">
        <w:rPr>
          <w:color w:val="FF0000"/>
        </w:rPr>
        <w:t>bofællesskab</w:t>
      </w:r>
      <w:r w:rsidR="00D57F88">
        <w:rPr>
          <w:color w:val="FF0000"/>
        </w:rPr>
        <w:t xml:space="preserve">. </w:t>
      </w:r>
    </w:p>
    <w:p w14:paraId="562DC990" w14:textId="4D82D25E" w:rsidR="006628DD" w:rsidRPr="006628DD" w:rsidRDefault="007C1A8E" w:rsidP="00675E3F">
      <w:pPr>
        <w:pStyle w:val="Listeafsnit"/>
        <w:numPr>
          <w:ilvl w:val="1"/>
          <w:numId w:val="2"/>
        </w:numPr>
        <w:rPr>
          <w:color w:val="FF0000"/>
        </w:rPr>
      </w:pPr>
      <w:r>
        <w:rPr>
          <w:color w:val="FF0000"/>
        </w:rPr>
        <w:t>Er tilladelse til husdyr et krav til jeres bolig</w:t>
      </w:r>
    </w:p>
    <w:p w14:paraId="385F5A14" w14:textId="10E1B408" w:rsidR="006628DD" w:rsidRPr="006628DD" w:rsidRDefault="006628DD" w:rsidP="00675E3F">
      <w:pPr>
        <w:pStyle w:val="Listeafsnit"/>
        <w:numPr>
          <w:ilvl w:val="1"/>
          <w:numId w:val="2"/>
        </w:numPr>
        <w:rPr>
          <w:color w:val="FF0000"/>
        </w:rPr>
      </w:pPr>
      <w:r w:rsidRPr="006628DD">
        <w:rPr>
          <w:color w:val="FF0000"/>
        </w:rPr>
        <w:t xml:space="preserve">Er der noget, der er vigtigt for dig i din kommende bolig. Fx elevator </w:t>
      </w:r>
      <w:proofErr w:type="spellStart"/>
      <w:r w:rsidRPr="006628DD">
        <w:rPr>
          <w:color w:val="FF0000"/>
        </w:rPr>
        <w:t>osv</w:t>
      </w:r>
      <w:proofErr w:type="spellEnd"/>
      <w:r w:rsidRPr="006628DD">
        <w:rPr>
          <w:color w:val="FF0000"/>
        </w:rPr>
        <w:t xml:space="preserve">? </w:t>
      </w:r>
    </w:p>
    <w:p w14:paraId="2A548666" w14:textId="07B4AE95" w:rsidR="00675E3F" w:rsidRDefault="00675E3F" w:rsidP="00675E3F"/>
    <w:p w14:paraId="399A2E18" w14:textId="6AE72FC0" w:rsidR="00675E3F" w:rsidRDefault="00675E3F" w:rsidP="00675E3F"/>
    <w:p w14:paraId="421FBB35" w14:textId="4DAE6EB5" w:rsidR="00675E3F" w:rsidRPr="006628DD" w:rsidRDefault="00675E3F" w:rsidP="00675E3F">
      <w:pPr>
        <w:rPr>
          <w:color w:val="0070C0"/>
        </w:rPr>
      </w:pPr>
      <w:r w:rsidRPr="006628DD">
        <w:rPr>
          <w:color w:val="0070C0"/>
        </w:rPr>
        <w:t xml:space="preserve">Hvis det </w:t>
      </w:r>
      <w:r w:rsidRPr="006628DD">
        <w:rPr>
          <w:b/>
          <w:bCs/>
          <w:color w:val="0070C0"/>
        </w:rPr>
        <w:t>er</w:t>
      </w:r>
      <w:r w:rsidRPr="006628DD">
        <w:rPr>
          <w:color w:val="0070C0"/>
        </w:rPr>
        <w:t xml:space="preserve"> en specifik bolig: </w:t>
      </w:r>
    </w:p>
    <w:p w14:paraId="551100B7" w14:textId="600BEDD7" w:rsidR="006628DD" w:rsidRPr="006628DD" w:rsidRDefault="006628DD" w:rsidP="006628DD">
      <w:pPr>
        <w:pStyle w:val="Listeafsnit"/>
        <w:numPr>
          <w:ilvl w:val="0"/>
          <w:numId w:val="2"/>
        </w:numPr>
        <w:rPr>
          <w:color w:val="0070C0"/>
        </w:rPr>
      </w:pPr>
      <w:r w:rsidRPr="006628DD">
        <w:rPr>
          <w:color w:val="0070C0"/>
        </w:rPr>
        <w:t xml:space="preserve">Hvad søger du: </w:t>
      </w:r>
    </w:p>
    <w:p w14:paraId="44B04AB7" w14:textId="33FB4C12" w:rsidR="006628DD" w:rsidRPr="006628DD" w:rsidRDefault="006628DD" w:rsidP="006628DD">
      <w:pPr>
        <w:pStyle w:val="Listeafsnit"/>
        <w:numPr>
          <w:ilvl w:val="1"/>
          <w:numId w:val="2"/>
        </w:numPr>
        <w:rPr>
          <w:color w:val="0070C0"/>
        </w:rPr>
      </w:pPr>
      <w:r w:rsidRPr="006628DD">
        <w:rPr>
          <w:color w:val="0070C0"/>
        </w:rPr>
        <w:t xml:space="preserve">Hvilken bolig har du kigget på? : </w:t>
      </w:r>
    </w:p>
    <w:p w14:paraId="0855590E" w14:textId="6154EE9F" w:rsidR="006628DD" w:rsidRPr="006628DD" w:rsidRDefault="006628DD" w:rsidP="006628DD">
      <w:pPr>
        <w:pStyle w:val="Listeafsnit"/>
        <w:numPr>
          <w:ilvl w:val="1"/>
          <w:numId w:val="2"/>
        </w:numPr>
        <w:rPr>
          <w:color w:val="0070C0"/>
        </w:rPr>
      </w:pPr>
      <w:r w:rsidRPr="006628DD">
        <w:rPr>
          <w:color w:val="0070C0"/>
        </w:rPr>
        <w:t xml:space="preserve">Hvis ikke denne bolig bliver aktuel, hvad må din kommende bolig så maksimalt koste: </w:t>
      </w:r>
    </w:p>
    <w:p w14:paraId="4D462921" w14:textId="539ABC44" w:rsidR="006628DD" w:rsidRPr="006628DD" w:rsidRDefault="006628DD" w:rsidP="006628DD">
      <w:pPr>
        <w:pStyle w:val="Listeafsnit"/>
        <w:numPr>
          <w:ilvl w:val="1"/>
          <w:numId w:val="2"/>
        </w:numPr>
        <w:rPr>
          <w:color w:val="0070C0"/>
        </w:rPr>
      </w:pPr>
      <w:r w:rsidRPr="006628DD">
        <w:rPr>
          <w:color w:val="0070C0"/>
        </w:rPr>
        <w:t xml:space="preserve">Hvor mange værelser har du behov for – er det det samme som den specifikke bolig, eller har du brug for mere/mindre: </w:t>
      </w:r>
    </w:p>
    <w:p w14:paraId="17A4B5ED" w14:textId="2E286433" w:rsidR="006628DD" w:rsidRPr="006628DD" w:rsidRDefault="006628DD" w:rsidP="006628DD">
      <w:pPr>
        <w:pStyle w:val="Listeafsnit"/>
        <w:numPr>
          <w:ilvl w:val="1"/>
          <w:numId w:val="2"/>
        </w:numPr>
        <w:rPr>
          <w:color w:val="0070C0"/>
        </w:rPr>
      </w:pPr>
      <w:r w:rsidRPr="006628DD">
        <w:rPr>
          <w:color w:val="0070C0"/>
        </w:rPr>
        <w:t xml:space="preserve">Har du evt. et ønske om kvadratmeter, hvis den </w:t>
      </w:r>
      <w:r w:rsidR="00CD6B02">
        <w:rPr>
          <w:color w:val="0070C0"/>
        </w:rPr>
        <w:t>ønskede</w:t>
      </w:r>
      <w:r w:rsidRPr="006628DD">
        <w:rPr>
          <w:color w:val="0070C0"/>
        </w:rPr>
        <w:t xml:space="preserve"> bolig ikke bliver aktuel. </w:t>
      </w:r>
    </w:p>
    <w:p w14:paraId="24E3FDE5" w14:textId="77777777" w:rsidR="006628DD" w:rsidRPr="006628DD" w:rsidRDefault="006628DD" w:rsidP="006628DD">
      <w:pPr>
        <w:pStyle w:val="Listeafsnit"/>
        <w:numPr>
          <w:ilvl w:val="1"/>
          <w:numId w:val="2"/>
        </w:numPr>
        <w:rPr>
          <w:color w:val="0070C0"/>
        </w:rPr>
      </w:pPr>
      <w:r w:rsidRPr="006628DD">
        <w:rPr>
          <w:color w:val="0070C0"/>
        </w:rPr>
        <w:t xml:space="preserve">Område: </w:t>
      </w:r>
    </w:p>
    <w:p w14:paraId="599007E4" w14:textId="272C5965" w:rsidR="006628DD" w:rsidRPr="006628DD" w:rsidRDefault="006628DD" w:rsidP="006628DD">
      <w:pPr>
        <w:pStyle w:val="Listeafsnit"/>
        <w:numPr>
          <w:ilvl w:val="2"/>
          <w:numId w:val="2"/>
        </w:numPr>
        <w:rPr>
          <w:color w:val="0070C0"/>
        </w:rPr>
      </w:pPr>
      <w:r w:rsidRPr="006628DD">
        <w:rPr>
          <w:color w:val="0070C0"/>
        </w:rPr>
        <w:t xml:space="preserve">Har du kigget på andre boliger i samme ejendom. </w:t>
      </w:r>
    </w:p>
    <w:p w14:paraId="058B9D88" w14:textId="7D27323B" w:rsidR="006628DD" w:rsidRPr="006628DD" w:rsidRDefault="006628DD" w:rsidP="006628DD">
      <w:pPr>
        <w:pStyle w:val="Listeafsnit"/>
        <w:numPr>
          <w:ilvl w:val="2"/>
          <w:numId w:val="2"/>
        </w:numPr>
        <w:rPr>
          <w:color w:val="0070C0"/>
        </w:rPr>
      </w:pPr>
      <w:r w:rsidRPr="006628DD">
        <w:rPr>
          <w:color w:val="0070C0"/>
        </w:rPr>
        <w:t xml:space="preserve">Kan du have interesse i et evt. andet område: </w:t>
      </w:r>
    </w:p>
    <w:p w14:paraId="2702AC3B" w14:textId="4AFC9AA3" w:rsidR="006628DD" w:rsidRPr="00D35C69" w:rsidRDefault="006628DD" w:rsidP="00D35C69">
      <w:pPr>
        <w:pStyle w:val="Listeafsnit"/>
        <w:numPr>
          <w:ilvl w:val="1"/>
          <w:numId w:val="2"/>
        </w:numPr>
        <w:rPr>
          <w:color w:val="0070C0"/>
        </w:rPr>
      </w:pPr>
      <w:r w:rsidRPr="006628DD">
        <w:rPr>
          <w:color w:val="0070C0"/>
        </w:rPr>
        <w:t xml:space="preserve">Hvornår har du brug for overtagelse? Stemmer denne dato overens med overtagelsen på den specifikke bolig. </w:t>
      </w:r>
    </w:p>
    <w:p w14:paraId="71F11EE8" w14:textId="1E1945A0" w:rsidR="006628DD" w:rsidRPr="006628DD" w:rsidRDefault="00D57F88" w:rsidP="006628DD">
      <w:pPr>
        <w:pStyle w:val="Listeafsnit"/>
        <w:numPr>
          <w:ilvl w:val="1"/>
          <w:numId w:val="2"/>
        </w:numPr>
        <w:rPr>
          <w:color w:val="0070C0"/>
        </w:rPr>
      </w:pPr>
      <w:r>
        <w:rPr>
          <w:color w:val="0070C0"/>
        </w:rPr>
        <w:t xml:space="preserve">Er lejligheden til </w:t>
      </w:r>
      <w:r w:rsidR="002A30EA">
        <w:rPr>
          <w:color w:val="0070C0"/>
        </w:rPr>
        <w:t xml:space="preserve">en familie eller som </w:t>
      </w:r>
      <w:proofErr w:type="spellStart"/>
      <w:r w:rsidR="005E7C78">
        <w:rPr>
          <w:color w:val="0070C0"/>
        </w:rPr>
        <w:t>bofælleskab</w:t>
      </w:r>
      <w:proofErr w:type="spellEnd"/>
      <w:r w:rsidR="002A30EA">
        <w:rPr>
          <w:color w:val="0070C0"/>
        </w:rPr>
        <w:t>.</w:t>
      </w:r>
    </w:p>
    <w:p w14:paraId="4A3B9774" w14:textId="1315A55C" w:rsidR="006628DD" w:rsidRPr="006628DD" w:rsidRDefault="00A93DE0" w:rsidP="006628DD">
      <w:pPr>
        <w:pStyle w:val="Listeafsnit"/>
        <w:numPr>
          <w:ilvl w:val="1"/>
          <w:numId w:val="2"/>
        </w:numPr>
        <w:rPr>
          <w:color w:val="0070C0"/>
        </w:rPr>
      </w:pPr>
      <w:r>
        <w:rPr>
          <w:color w:val="0070C0"/>
        </w:rPr>
        <w:t xml:space="preserve">Er tilladelse til husdyr et krav til jeres bolig </w:t>
      </w:r>
    </w:p>
    <w:p w14:paraId="6B2E09A4" w14:textId="1ED4DA11" w:rsidR="006628DD" w:rsidRPr="006628DD" w:rsidRDefault="006628DD" w:rsidP="006628DD">
      <w:pPr>
        <w:pStyle w:val="Listeafsnit"/>
        <w:numPr>
          <w:ilvl w:val="1"/>
          <w:numId w:val="2"/>
        </w:numPr>
        <w:rPr>
          <w:color w:val="0070C0"/>
        </w:rPr>
      </w:pPr>
      <w:r w:rsidRPr="006628DD">
        <w:rPr>
          <w:color w:val="0070C0"/>
        </w:rPr>
        <w:t xml:space="preserve">Er der noget, der er vigtigt for dig i din kommende bolig. Fx elevator </w:t>
      </w:r>
      <w:proofErr w:type="spellStart"/>
      <w:r w:rsidRPr="006628DD">
        <w:rPr>
          <w:color w:val="0070C0"/>
        </w:rPr>
        <w:t>osv</w:t>
      </w:r>
      <w:proofErr w:type="spellEnd"/>
      <w:r w:rsidRPr="006628DD">
        <w:rPr>
          <w:color w:val="0070C0"/>
        </w:rPr>
        <w:t xml:space="preserve">? </w:t>
      </w:r>
    </w:p>
    <w:p w14:paraId="45B46E0A" w14:textId="77777777" w:rsidR="00D35C69" w:rsidRDefault="00D35C69" w:rsidP="006628DD"/>
    <w:p w14:paraId="13FB34A8" w14:textId="77777777" w:rsidR="00D35C69" w:rsidRDefault="00D35C69" w:rsidP="006628DD"/>
    <w:p w14:paraId="66BE87FA" w14:textId="71ED6501" w:rsidR="006628DD" w:rsidRDefault="0035235F" w:rsidP="006628DD">
      <w:r>
        <w:t>Er du opmærksom på vores vilkår for udlejning</w:t>
      </w:r>
    </w:p>
    <w:p w14:paraId="6CFB8CE2" w14:textId="03001C2A" w:rsidR="00D35C69" w:rsidRDefault="0035235F" w:rsidP="00D35C69">
      <w:pPr>
        <w:pStyle w:val="Listeafsnit"/>
        <w:numPr>
          <w:ilvl w:val="0"/>
          <w:numId w:val="2"/>
        </w:numPr>
      </w:pPr>
      <w:r>
        <w:t xml:space="preserve">Vi har en minimumsperiode på 12 måneder, for at passe på vores lejligheder og </w:t>
      </w:r>
      <w:r w:rsidR="00172682">
        <w:t xml:space="preserve">for at mindske slid. </w:t>
      </w:r>
    </w:p>
    <w:p w14:paraId="6DA7BE14" w14:textId="01022E57" w:rsidR="006628DD" w:rsidRDefault="006628DD" w:rsidP="00172682">
      <w:pPr>
        <w:pStyle w:val="Listeafsnit"/>
        <w:numPr>
          <w:ilvl w:val="0"/>
          <w:numId w:val="2"/>
        </w:numPr>
      </w:pPr>
      <w:r>
        <w:t xml:space="preserve">Er du opmærksom på, at det ikke er tilladt at være registreret i RKI, for at leje hos </w:t>
      </w:r>
      <w:proofErr w:type="spellStart"/>
      <w:r>
        <w:t>heimstaden</w:t>
      </w:r>
      <w:proofErr w:type="spellEnd"/>
      <w:r>
        <w:t xml:space="preserve">? </w:t>
      </w:r>
    </w:p>
    <w:p w14:paraId="71273C6B" w14:textId="40757FBB" w:rsidR="006628DD" w:rsidRDefault="006628DD" w:rsidP="00172682">
      <w:pPr>
        <w:pStyle w:val="Listeafsnit"/>
        <w:numPr>
          <w:ilvl w:val="0"/>
          <w:numId w:val="2"/>
        </w:numPr>
      </w:pPr>
      <w:r>
        <w:t xml:space="preserve">Derudover ligger depositummet på 3 måneders husleje + første måned og sidste måneds husleje. Ved indskud betales der altså derfor 5 måneders husleje. </w:t>
      </w:r>
    </w:p>
    <w:p w14:paraId="76B20372" w14:textId="384B8E37" w:rsidR="00A93DE0" w:rsidRDefault="00A93DE0" w:rsidP="00172682">
      <w:pPr>
        <w:pStyle w:val="Listeafsnit"/>
        <w:numPr>
          <w:ilvl w:val="0"/>
          <w:numId w:val="2"/>
        </w:numPr>
      </w:pPr>
      <w:r>
        <w:t xml:space="preserve">Ved ønske om husdyr begrænser det jeres muligheder hos Heimstaden. </w:t>
      </w:r>
    </w:p>
    <w:p w14:paraId="09EBF3EC" w14:textId="3BF9622D" w:rsidR="006B054C" w:rsidRDefault="006B054C" w:rsidP="006628DD"/>
    <w:p w14:paraId="69383016" w14:textId="23B7BBE5" w:rsidR="006B054C" w:rsidRDefault="006B054C" w:rsidP="006628DD">
      <w:r>
        <w:t>Du kan evt. selv kigge rundt på boligerne på vores hjemmeside heimstaden.dk, inden vores  udlejningskonsulent vender tilbage til dig.</w:t>
      </w:r>
      <w:r w:rsidR="005E7C78">
        <w:t xml:space="preserve"> Her kan du finde mere om vilkår, og info om selve ejendommene</w:t>
      </w:r>
      <w:r w:rsidR="00CD6B02">
        <w:t xml:space="preserve">, og se flere ledige boliger. </w:t>
      </w:r>
    </w:p>
    <w:p w14:paraId="096D46EE" w14:textId="4046C93D" w:rsidR="006B054C" w:rsidRDefault="006B054C" w:rsidP="006628DD"/>
    <w:p w14:paraId="5D48E84D" w14:textId="77777777" w:rsidR="00F5004B" w:rsidRDefault="006B054C" w:rsidP="006628DD">
      <w:r>
        <w:t>Så skal jeg blot høre om dit telefonnr. Så vores udlejningskonsulent kan vende tilbage til dig</w:t>
      </w:r>
      <w:r w:rsidR="005A71ED">
        <w:t xml:space="preserve">. </w:t>
      </w:r>
    </w:p>
    <w:p w14:paraId="3D56C42E" w14:textId="622AE136" w:rsidR="00F5004B" w:rsidRDefault="00F5004B" w:rsidP="006628DD">
      <w:r>
        <w:t>Vi gør lige opmærksom på at vi er midt i en sommerferieperiode</w:t>
      </w:r>
      <w:r w:rsidR="00962D2F">
        <w:t xml:space="preserve">, </w:t>
      </w:r>
      <w:r w:rsidR="007C3D7E">
        <w:t xml:space="preserve">og du kan derfor forvente en lidt længere responstid på en 2-3 </w:t>
      </w:r>
      <w:r w:rsidR="005A75E5">
        <w:t xml:space="preserve">arbejdsdage. Vores udlejningskonsulenter skal nok kontakte dig. </w:t>
      </w:r>
    </w:p>
    <w:p w14:paraId="602BC468" w14:textId="105D3232" w:rsidR="006B054C" w:rsidRDefault="006B054C" w:rsidP="006628DD">
      <w:r>
        <w:t xml:space="preserve">Navn: </w:t>
      </w:r>
    </w:p>
    <w:p w14:paraId="625B63CE" w14:textId="128BA049" w:rsidR="006B054C" w:rsidRDefault="006B054C" w:rsidP="006628DD">
      <w:proofErr w:type="spellStart"/>
      <w:r>
        <w:t>Telefonnr</w:t>
      </w:r>
      <w:proofErr w:type="spellEnd"/>
      <w:r>
        <w:t xml:space="preserve">: </w:t>
      </w:r>
    </w:p>
    <w:p w14:paraId="1190CE57" w14:textId="7B488D75" w:rsidR="00EC476B" w:rsidRDefault="00EC476B" w:rsidP="006628DD"/>
    <w:p w14:paraId="2967C800" w14:textId="6591190D" w:rsidR="00EC476B" w:rsidRDefault="00EC476B" w:rsidP="006628DD">
      <w:r>
        <w:t xml:space="preserve">Har du nogle yderligere spørgsmål vores udlejningskonsulent </w:t>
      </w:r>
      <w:r w:rsidR="00F8263F">
        <w:t xml:space="preserve">kan svare </w:t>
      </w:r>
      <w:r w:rsidR="00DE5124">
        <w:t xml:space="preserve">på. </w:t>
      </w:r>
    </w:p>
    <w:p w14:paraId="57243829" w14:textId="238B6A38" w:rsidR="006B054C" w:rsidRDefault="006B054C" w:rsidP="006628DD"/>
    <w:p w14:paraId="36769A58" w14:textId="077634C6" w:rsidR="006B054C" w:rsidRDefault="006B054C" w:rsidP="006628DD">
      <w:r>
        <w:t xml:space="preserve">Mange tak fordi du ringede og du ønskes en dejlig dag. </w:t>
      </w:r>
    </w:p>
    <w:p w14:paraId="262AFD37" w14:textId="77777777" w:rsidR="006B054C" w:rsidRDefault="006B054C" w:rsidP="006628DD"/>
    <w:p w14:paraId="3F5F2B66" w14:textId="77777777" w:rsidR="00675E3F" w:rsidRDefault="00675E3F" w:rsidP="00675E3F"/>
    <w:sectPr w:rsidR="00675E3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9BF8B6" w14:textId="77777777" w:rsidR="001A2F1C" w:rsidRDefault="001A2F1C" w:rsidP="006B054C">
      <w:pPr>
        <w:spacing w:after="0" w:line="240" w:lineRule="auto"/>
      </w:pPr>
      <w:r>
        <w:separator/>
      </w:r>
    </w:p>
  </w:endnote>
  <w:endnote w:type="continuationSeparator" w:id="0">
    <w:p w14:paraId="24600109" w14:textId="77777777" w:rsidR="001A2F1C" w:rsidRDefault="001A2F1C" w:rsidP="006B0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7637EB" w14:textId="77777777" w:rsidR="001A2F1C" w:rsidRDefault="001A2F1C" w:rsidP="006B054C">
      <w:pPr>
        <w:spacing w:after="0" w:line="240" w:lineRule="auto"/>
      </w:pPr>
      <w:r>
        <w:separator/>
      </w:r>
    </w:p>
  </w:footnote>
  <w:footnote w:type="continuationSeparator" w:id="0">
    <w:p w14:paraId="426776E5" w14:textId="77777777" w:rsidR="001A2F1C" w:rsidRDefault="001A2F1C" w:rsidP="006B05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D31D7"/>
    <w:multiLevelType w:val="hybridMultilevel"/>
    <w:tmpl w:val="170EEF1E"/>
    <w:lvl w:ilvl="0" w:tplc="26A4AD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16054"/>
    <w:multiLevelType w:val="hybridMultilevel"/>
    <w:tmpl w:val="2806F324"/>
    <w:lvl w:ilvl="0" w:tplc="0786EA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E3F"/>
    <w:rsid w:val="001468B4"/>
    <w:rsid w:val="00172682"/>
    <w:rsid w:val="001A2F1C"/>
    <w:rsid w:val="002A30EA"/>
    <w:rsid w:val="0035235F"/>
    <w:rsid w:val="004A3BAF"/>
    <w:rsid w:val="0055078D"/>
    <w:rsid w:val="005A71ED"/>
    <w:rsid w:val="005A75E5"/>
    <w:rsid w:val="005E169A"/>
    <w:rsid w:val="005E7C78"/>
    <w:rsid w:val="006628DD"/>
    <w:rsid w:val="00675E3F"/>
    <w:rsid w:val="006A7442"/>
    <w:rsid w:val="006B054C"/>
    <w:rsid w:val="007C1A8E"/>
    <w:rsid w:val="007C3D7E"/>
    <w:rsid w:val="00962D2F"/>
    <w:rsid w:val="00A21D7F"/>
    <w:rsid w:val="00A93DE0"/>
    <w:rsid w:val="00CD6B02"/>
    <w:rsid w:val="00D35C69"/>
    <w:rsid w:val="00D57F88"/>
    <w:rsid w:val="00DE5124"/>
    <w:rsid w:val="00EC476B"/>
    <w:rsid w:val="00F5004B"/>
    <w:rsid w:val="00F8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1ED955"/>
  <w15:chartTrackingRefBased/>
  <w15:docId w15:val="{1D8C8A56-D097-402D-B054-4FA9E0FED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675E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120B9B0B42F74AB5ECAF07A45AE3D2" ma:contentTypeVersion="7" ma:contentTypeDescription="Skapa ett nytt dokument." ma:contentTypeScope="" ma:versionID="e1e69240d9425b37dd975db779434cd2">
  <xsd:schema xmlns:xsd="http://www.w3.org/2001/XMLSchema" xmlns:xs="http://www.w3.org/2001/XMLSchema" xmlns:p="http://schemas.microsoft.com/office/2006/metadata/properties" xmlns:ns3="36f810b9-b4ea-42ab-95aa-0921c5dce8ad" targetNamespace="http://schemas.microsoft.com/office/2006/metadata/properties" ma:root="true" ma:fieldsID="8a8c24f86f81f52468473175f912734e" ns3:_="">
    <xsd:import namespace="36f810b9-b4ea-42ab-95aa-0921c5dce8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810b9-b4ea-42ab-95aa-0921c5dce8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CD1F17-FD02-4B46-8754-EC093A5355D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1443AF-9732-410D-AFDC-DC2AD42D91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62488F-7835-448A-A3CE-7B09DAA7D7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810b9-b4ea-42ab-95aa-0921c5dce8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425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Meulengracht</dc:creator>
  <cp:keywords/>
  <dc:description/>
  <cp:lastModifiedBy>Victoria Meulengracht</cp:lastModifiedBy>
  <cp:revision>23</cp:revision>
  <dcterms:created xsi:type="dcterms:W3CDTF">2020-07-13T08:34:00Z</dcterms:created>
  <dcterms:modified xsi:type="dcterms:W3CDTF">2020-07-13T11:43:00Z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0x01010026120B9B0B42F74AB5ECAF07A45AE3D2</vt:lpwstr>
  </property>
</Properties>
</file>